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14DA" w14:textId="77777777" w:rsidR="003A44A9" w:rsidRPr="00CE2FE4" w:rsidRDefault="003A44A9" w:rsidP="003A44A9">
      <w:pPr>
        <w:rPr>
          <w:b/>
          <w:sz w:val="24"/>
        </w:rPr>
      </w:pPr>
      <w:r w:rsidRPr="00CE2FE4">
        <w:rPr>
          <w:b/>
          <w:sz w:val="24"/>
        </w:rPr>
        <w:t>Jaarindeling</w:t>
      </w:r>
      <w:r>
        <w:rPr>
          <w:b/>
          <w:sz w:val="24"/>
        </w:rPr>
        <w:t xml:space="preserve"> BOL</w:t>
      </w:r>
    </w:p>
    <w:p w14:paraId="6DC3988E" w14:textId="77777777" w:rsidR="003A44A9" w:rsidRDefault="003A44A9" w:rsidP="003A44A9"/>
    <w:p w14:paraId="03C0639F" w14:textId="77777777" w:rsidR="003A44A9" w:rsidRDefault="003A44A9" w:rsidP="003A44A9"/>
    <w:p w14:paraId="06BA6AC3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6B4C32C0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389E5D75" w14:textId="77777777" w:rsidR="00C806F9" w:rsidRDefault="00C806F9" w:rsidP="001137AE">
            <w:r>
              <w:t>Opleiding</w:t>
            </w:r>
          </w:p>
          <w:p w14:paraId="2E742833" w14:textId="77777777" w:rsidR="00C806F9" w:rsidRDefault="00C806F9" w:rsidP="001137AE">
            <w:r>
              <w:t>Crebo</w:t>
            </w:r>
          </w:p>
          <w:p w14:paraId="3936E613" w14:textId="77777777" w:rsidR="00C806F9" w:rsidRDefault="00C806F9" w:rsidP="001137AE">
            <w:r>
              <w:t>Leerweg</w:t>
            </w:r>
          </w:p>
          <w:p w14:paraId="0A252D90" w14:textId="77777777" w:rsidR="00C806F9" w:rsidRDefault="00C806F9" w:rsidP="001137AE">
            <w:r>
              <w:t>Duur</w:t>
            </w:r>
          </w:p>
          <w:p w14:paraId="4F51ABCD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0B38C40C" w14:textId="72EB37DD" w:rsidR="00C806F9" w:rsidRDefault="00C806F9" w:rsidP="001137AE">
            <w:r>
              <w:t xml:space="preserve">: </w:t>
            </w:r>
            <w:r w:rsidR="00A07C89">
              <w:t xml:space="preserve">Marketing </w:t>
            </w:r>
            <w:r w:rsidR="00811913">
              <w:t>&amp;</w:t>
            </w:r>
            <w:r w:rsidR="00A07C89">
              <w:t xml:space="preserve"> communicati</w:t>
            </w:r>
            <w:r w:rsidR="00811913">
              <w:t>on Specialist</w:t>
            </w:r>
            <w:r w:rsidR="00A07C89">
              <w:t xml:space="preserve"> (niveau 4)</w:t>
            </w:r>
          </w:p>
          <w:p w14:paraId="1BC5BB68" w14:textId="078BC1A3" w:rsidR="00C806F9" w:rsidRDefault="00A07C89" w:rsidP="001137AE">
            <w:r>
              <w:t>: 25</w:t>
            </w:r>
            <w:r w:rsidR="00811913">
              <w:t>727</w:t>
            </w:r>
          </w:p>
          <w:p w14:paraId="0BB33D5B" w14:textId="77777777" w:rsidR="00C806F9" w:rsidRDefault="00C806F9" w:rsidP="001137AE">
            <w:r>
              <w:t>: BOL</w:t>
            </w:r>
          </w:p>
          <w:p w14:paraId="764584DA" w14:textId="77777777" w:rsidR="00C806F9" w:rsidRDefault="00C806F9" w:rsidP="001137AE">
            <w:r>
              <w:t>: 3 jaar</w:t>
            </w:r>
          </w:p>
          <w:p w14:paraId="64069342" w14:textId="77777777" w:rsidR="00C806F9" w:rsidRDefault="00C806F9" w:rsidP="001137AE">
            <w:r>
              <w:t>: in BOT en BPV (klokuren)</w:t>
            </w:r>
          </w:p>
        </w:tc>
      </w:tr>
      <w:tr w:rsidR="002D32E3" w14:paraId="7A64C109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6543DF8B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7E3B1A2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22816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47CAEF1C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F43E2E8" w14:textId="77777777" w:rsidR="002D32E3" w:rsidRDefault="002D32E3" w:rsidP="001137AE">
            <w:r>
              <w:t>Periode 4</w:t>
            </w:r>
          </w:p>
        </w:tc>
      </w:tr>
      <w:tr w:rsidR="002D32E3" w14:paraId="0EA35D07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64E5F8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43948" w14:textId="77777777" w:rsidR="002D32E3" w:rsidRDefault="007C492E" w:rsidP="001137AE">
            <w:r>
              <w:t>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63435" w14:textId="77777777" w:rsidR="002D32E3" w:rsidRDefault="007C492E" w:rsidP="001137AE">
            <w: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D9FD0" w14:textId="77777777" w:rsidR="002D32E3" w:rsidRDefault="007C492E" w:rsidP="001137AE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2B897C6" w14:textId="77777777" w:rsidR="002D32E3" w:rsidRDefault="007C492E" w:rsidP="001137AE">
            <w:r>
              <w:t>150</w:t>
            </w:r>
          </w:p>
        </w:tc>
      </w:tr>
      <w:tr w:rsidR="002D32E3" w14:paraId="6D3FD7B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C347DB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74A03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6F5D50" w14:textId="77777777" w:rsidR="002D32E3" w:rsidRDefault="00424BF0" w:rsidP="001137AE">
            <w:r>
              <w:t xml:space="preserve">    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B823A" w14:textId="77777777" w:rsidR="002D32E3" w:rsidRDefault="007C492E" w:rsidP="001137AE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C9FE5CE" w14:textId="77777777" w:rsidR="002D32E3" w:rsidRDefault="007C492E" w:rsidP="001137AE">
            <w:r>
              <w:t>160</w:t>
            </w:r>
          </w:p>
        </w:tc>
      </w:tr>
      <w:tr w:rsidR="003144D4" w14:paraId="23977919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4542828F" w14:textId="77777777" w:rsidR="003144D4" w:rsidRDefault="003144D4" w:rsidP="001137AE"/>
        </w:tc>
      </w:tr>
      <w:tr w:rsidR="002D32E3" w14:paraId="5F9DC30E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50D830F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2699B28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8723D06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19BF3CF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6E523DD" w14:textId="77777777" w:rsidR="002D32E3" w:rsidRDefault="002D32E3" w:rsidP="001137AE">
            <w:r>
              <w:t>Periode 8</w:t>
            </w:r>
          </w:p>
        </w:tc>
      </w:tr>
      <w:tr w:rsidR="002D32E3" w14:paraId="7FB2CB74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250CDE5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7B3EB" w14:textId="77777777" w:rsidR="002D32E3" w:rsidRDefault="007C492E" w:rsidP="001137AE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BDFD2A" w14:textId="77777777" w:rsidR="002D32E3" w:rsidRDefault="007C492E" w:rsidP="001137AE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5EFF9" w14:textId="4E9A6116" w:rsidR="002D32E3" w:rsidRDefault="00E25821" w:rsidP="001137AE">
            <w:r>
              <w:t>15</w:t>
            </w:r>
            <w:r w:rsidR="007C492E"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0F41ABF" w14:textId="77777777" w:rsidR="002D32E3" w:rsidRDefault="007C492E" w:rsidP="001137AE">
            <w:r>
              <w:t>200</w:t>
            </w:r>
          </w:p>
        </w:tc>
      </w:tr>
      <w:tr w:rsidR="002D32E3" w14:paraId="23708E2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9341894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9FADEC" w14:textId="77777777" w:rsidR="002D32E3" w:rsidRDefault="007C492E" w:rsidP="001137AE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E00D80" w14:textId="77777777" w:rsidR="002D32E3" w:rsidRDefault="007C492E" w:rsidP="001137AE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2CE61" w14:textId="59516862" w:rsidR="002D32E3" w:rsidRDefault="00E25821" w:rsidP="00E25821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36421C7" w14:textId="77777777" w:rsidR="002D32E3" w:rsidRDefault="00424BF0" w:rsidP="001137AE">
            <w:r>
              <w:t xml:space="preserve">    0</w:t>
            </w:r>
          </w:p>
        </w:tc>
      </w:tr>
      <w:tr w:rsidR="003144D4" w14:paraId="1D8089EF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00A7D95" w14:textId="77777777" w:rsidR="003144D4" w:rsidRDefault="003144D4" w:rsidP="001137AE"/>
        </w:tc>
      </w:tr>
      <w:tr w:rsidR="002D32E3" w14:paraId="4B557F5F" w14:textId="77777777" w:rsidTr="001137AE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67385044" w14:textId="77777777" w:rsidR="002D32E3" w:rsidRPr="00EF73DA" w:rsidRDefault="002D32E3" w:rsidP="001137AE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6C349D" w14:textId="77777777" w:rsidR="002D32E3" w:rsidRDefault="002D32E3" w:rsidP="001137AE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02B6B2A" w14:textId="77777777" w:rsidR="002D32E3" w:rsidRDefault="002D32E3" w:rsidP="001137AE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CBAF51D" w14:textId="77777777" w:rsidR="002D32E3" w:rsidRDefault="002D32E3" w:rsidP="001137AE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7B5A1E9E" w14:textId="77777777" w:rsidR="002D32E3" w:rsidRDefault="002D32E3" w:rsidP="001137AE">
            <w:r>
              <w:t>Periode 12</w:t>
            </w:r>
          </w:p>
        </w:tc>
      </w:tr>
      <w:tr w:rsidR="002D32E3" w14:paraId="5CEA753F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A042F9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3542D" w14:textId="77777777" w:rsidR="002D32E3" w:rsidRDefault="00424BF0" w:rsidP="001137AE">
            <w:r>
              <w:t xml:space="preserve">    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E140C0" w14:textId="77777777" w:rsidR="002D32E3" w:rsidRDefault="00424BF0" w:rsidP="001137AE">
            <w:r>
              <w:t xml:space="preserve">  </w:t>
            </w:r>
            <w:r w:rsidR="007C492E"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DF013" w14:textId="77777777" w:rsidR="002D32E3" w:rsidRDefault="007C492E" w:rsidP="001137AE">
            <w:r>
              <w:t>200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B6FD927" w14:textId="77777777" w:rsidR="002D32E3" w:rsidRDefault="007C492E" w:rsidP="001137AE">
            <w:r>
              <w:t>200</w:t>
            </w:r>
          </w:p>
        </w:tc>
      </w:tr>
      <w:tr w:rsidR="002D32E3" w14:paraId="163FF2D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9A0E80D" w14:textId="77777777" w:rsidR="002D32E3" w:rsidRPr="00EF73DA" w:rsidRDefault="002D32E3" w:rsidP="001137A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F2FF5C" w14:textId="77777777" w:rsidR="002D32E3" w:rsidRDefault="007C492E" w:rsidP="001137AE">
            <w:r>
              <w:t>320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3B2E96" w14:textId="77777777" w:rsidR="002D32E3" w:rsidRDefault="007C492E" w:rsidP="001137AE">
            <w:r>
              <w:t>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6F2E1" w14:textId="77777777" w:rsidR="002D32E3" w:rsidRDefault="00424BF0" w:rsidP="001137AE">
            <w:r>
              <w:t xml:space="preserve">    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507907" w14:textId="77777777" w:rsidR="002D32E3" w:rsidRDefault="00424BF0" w:rsidP="001137AE">
            <w:r>
              <w:t xml:space="preserve">    0</w:t>
            </w:r>
          </w:p>
        </w:tc>
      </w:tr>
    </w:tbl>
    <w:p w14:paraId="2E53C7CC" w14:textId="77777777" w:rsidR="00EF73DA" w:rsidRDefault="00EF73DA" w:rsidP="00EF73DA">
      <w:r>
        <w:t>Wijzigingen voorbehouden</w:t>
      </w:r>
    </w:p>
    <w:p w14:paraId="5F249E98" w14:textId="77777777" w:rsidR="00EF73DA" w:rsidRDefault="00EF73DA" w:rsidP="00EF73DA">
      <w:r>
        <w:t xml:space="preserve">*  BOT = begeleide onderwijstijd </w:t>
      </w:r>
    </w:p>
    <w:p w14:paraId="1AE523FC" w14:textId="77777777" w:rsidR="00EF73DA" w:rsidRDefault="00EF73DA" w:rsidP="00EF73DA">
      <w:r>
        <w:t>** BPV = beroepspraktijkvorming</w:t>
      </w:r>
    </w:p>
    <w:p w14:paraId="63A22A33" w14:textId="77777777" w:rsidR="00EF73DA" w:rsidRDefault="00EF73DA" w:rsidP="00EF73D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14:paraId="39F563C7" w14:textId="77777777" w:rsidTr="00A31F80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5F39D472" w14:textId="77777777" w:rsidR="002D32E3" w:rsidRDefault="002D32E3" w:rsidP="00A31F80"/>
        </w:tc>
        <w:tc>
          <w:tcPr>
            <w:tcW w:w="1531" w:type="dxa"/>
            <w:shd w:val="clear" w:color="auto" w:fill="D6E3BC"/>
            <w:vAlign w:val="center"/>
          </w:tcPr>
          <w:p w14:paraId="48980529" w14:textId="77777777" w:rsidR="002D32E3" w:rsidRDefault="002D32E3" w:rsidP="00A31F80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B0AD761" w14:textId="77777777" w:rsidR="002D32E3" w:rsidRDefault="002D32E3" w:rsidP="00A31F80">
            <w:r>
              <w:t>Opleiding(en)</w:t>
            </w:r>
          </w:p>
        </w:tc>
      </w:tr>
      <w:tr w:rsidR="002D32E3" w14:paraId="4D72FE82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1601A455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580A1EF4" w14:textId="77777777" w:rsidR="002D32E3" w:rsidRDefault="002D32E3" w:rsidP="00A31F80">
            <w:r>
              <w:t>1800</w:t>
            </w:r>
          </w:p>
        </w:tc>
        <w:tc>
          <w:tcPr>
            <w:tcW w:w="1528" w:type="dxa"/>
            <w:vAlign w:val="center"/>
          </w:tcPr>
          <w:p w14:paraId="17525AD3" w14:textId="645BCD7D" w:rsidR="002D32E3" w:rsidRDefault="00E25821" w:rsidP="00A31F80">
            <w:r>
              <w:t>193</w:t>
            </w:r>
            <w:r w:rsidR="007C492E">
              <w:t>0</w:t>
            </w:r>
          </w:p>
        </w:tc>
      </w:tr>
      <w:tr w:rsidR="002D32E3" w14:paraId="5D64DC0A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4F9AA15C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A2D21FB" w14:textId="77777777" w:rsidR="002D32E3" w:rsidRDefault="00424BF0" w:rsidP="00A31F80">
            <w:r>
              <w:t xml:space="preserve">  </w:t>
            </w:r>
            <w:r w:rsidR="002D32E3">
              <w:t>900</w:t>
            </w:r>
          </w:p>
        </w:tc>
        <w:tc>
          <w:tcPr>
            <w:tcW w:w="1528" w:type="dxa"/>
            <w:vAlign w:val="center"/>
          </w:tcPr>
          <w:p w14:paraId="307D990A" w14:textId="567CE191" w:rsidR="002D32E3" w:rsidRDefault="00E25821" w:rsidP="00A31F80">
            <w:r>
              <w:t>144</w:t>
            </w:r>
            <w:r w:rsidR="007C492E">
              <w:t>0</w:t>
            </w:r>
          </w:p>
        </w:tc>
      </w:tr>
      <w:tr w:rsidR="002D32E3" w14:paraId="00BEC541" w14:textId="77777777" w:rsidTr="00A31F80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15A4972" w14:textId="77777777" w:rsidR="002D32E3" w:rsidRPr="002D32E3" w:rsidRDefault="002D32E3" w:rsidP="00A31F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7FC05DC5" w14:textId="77777777" w:rsidR="002D32E3" w:rsidRDefault="002D32E3" w:rsidP="00A31F80">
            <w:r>
              <w:t>3000</w:t>
            </w:r>
          </w:p>
        </w:tc>
        <w:tc>
          <w:tcPr>
            <w:tcW w:w="1528" w:type="dxa"/>
            <w:vAlign w:val="center"/>
          </w:tcPr>
          <w:p w14:paraId="11DA5A16" w14:textId="1519B8FC" w:rsidR="002D32E3" w:rsidRDefault="00E25821" w:rsidP="00A31F80">
            <w:r>
              <w:t>337</w:t>
            </w:r>
            <w:r w:rsidR="007C492E">
              <w:t>0</w:t>
            </w:r>
          </w:p>
        </w:tc>
      </w:tr>
    </w:tbl>
    <w:p w14:paraId="31A1F820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2DB8AF3B" w14:textId="77777777" w:rsidR="003A44A9" w:rsidRPr="00CE2FE4" w:rsidRDefault="003A44A9" w:rsidP="003A44A9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BOL</w:t>
      </w:r>
    </w:p>
    <w:p w14:paraId="212733F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01CF3A" w14:textId="77777777" w:rsidR="003A44A9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877DE9D" w14:textId="2ACC19ED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</w:t>
      </w:r>
      <w:r w:rsidR="003973E0">
        <w:rPr>
          <w:rFonts w:cs="Arial"/>
          <w:b/>
          <w:szCs w:val="20"/>
        </w:rPr>
        <w:t xml:space="preserve">arketing &amp; Communication Specialist </w:t>
      </w:r>
    </w:p>
    <w:p w14:paraId="29A41CE8" w14:textId="0A827BED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</w:t>
      </w:r>
      <w:r w:rsidR="00361793">
        <w:rPr>
          <w:rFonts w:cs="Arial"/>
          <w:b/>
          <w:szCs w:val="20"/>
        </w:rPr>
        <w:t>727</w:t>
      </w:r>
    </w:p>
    <w:p w14:paraId="17F5AB1A" w14:textId="7860F5AD" w:rsidR="003A44A9" w:rsidRPr="0041079A" w:rsidRDefault="003A44A9" w:rsidP="003A44A9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E9285B">
        <w:rPr>
          <w:rFonts w:cs="Arial"/>
          <w:b/>
          <w:szCs w:val="20"/>
        </w:rPr>
        <w:t>2</w:t>
      </w:r>
      <w:r w:rsidR="003973E0">
        <w:rPr>
          <w:rFonts w:cs="Arial"/>
          <w:b/>
          <w:szCs w:val="20"/>
        </w:rPr>
        <w:t>2</w:t>
      </w:r>
    </w:p>
    <w:p w14:paraId="46B1CE79" w14:textId="77777777" w:rsidR="003A44A9" w:rsidRDefault="003A44A9" w:rsidP="003A44A9">
      <w:pPr>
        <w:rPr>
          <w:rFonts w:cs="Arial"/>
          <w:szCs w:val="20"/>
        </w:rPr>
      </w:pPr>
    </w:p>
    <w:p w14:paraId="2E4AE37B" w14:textId="77777777" w:rsidR="003A44A9" w:rsidRPr="0041079A" w:rsidRDefault="003A44A9" w:rsidP="003A44A9">
      <w:pPr>
        <w:rPr>
          <w:rFonts w:cs="Arial"/>
          <w:szCs w:val="20"/>
        </w:rPr>
      </w:pPr>
    </w:p>
    <w:p w14:paraId="0A05B244" w14:textId="38FF2FC9" w:rsidR="00FB7BBD" w:rsidRDefault="00FB7BBD" w:rsidP="00FB7BB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Drachten</w:t>
      </w:r>
    </w:p>
    <w:p w14:paraId="689DBF7E" w14:textId="77777777" w:rsidR="00046115" w:rsidRPr="00275C77" w:rsidRDefault="00046115" w:rsidP="00046115">
      <w:pPr>
        <w:rPr>
          <w:rFonts w:cs="Arial"/>
          <w:szCs w:val="20"/>
          <w:lang w:val="en-GB"/>
        </w:rPr>
      </w:pPr>
    </w:p>
    <w:p w14:paraId="06C83FE2" w14:textId="77777777" w:rsidR="00046115" w:rsidRDefault="00046115" w:rsidP="00046115">
      <w:pPr>
        <w:rPr>
          <w:rFonts w:cs="Arial"/>
          <w:b/>
          <w:szCs w:val="20"/>
        </w:rPr>
      </w:pP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046115" w14:paraId="69CBDA28" w14:textId="77777777" w:rsidTr="00F11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4B478549" w14:textId="77777777" w:rsidR="00046115" w:rsidRDefault="00046115" w:rsidP="00F118B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D1269A" w14:textId="77777777" w:rsidR="00046115" w:rsidRDefault="00046115" w:rsidP="00F11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C296B2" w14:textId="77777777" w:rsidR="00046115" w:rsidRDefault="00046115" w:rsidP="00F11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1BFFB6" w14:textId="77777777" w:rsidR="00046115" w:rsidRDefault="00046115" w:rsidP="00F11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2DA2D0" w14:textId="77777777" w:rsidR="00046115" w:rsidRDefault="00046115" w:rsidP="00F11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046115" w14:paraId="7FA2D26B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C7D0D24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6E0B65" w14:textId="77777777" w:rsidR="00046115" w:rsidRPr="0016338D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B8226B" w14:textId="77777777" w:rsidR="00046115" w:rsidRPr="0016338D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0D3F1B" w14:textId="77777777" w:rsidR="00046115" w:rsidRPr="0016338D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3ADFA7" w14:textId="77777777" w:rsidR="00046115" w:rsidRPr="0016338D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046115" w14:paraId="34E56B77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6F6163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F7D905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4D8EA6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665D7B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1D1618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046115" w14:paraId="7E772BB4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058786A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105F96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Meet and Greet / Marketing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2FD89B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95875B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7667C0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Marketing</w:t>
            </w:r>
          </w:p>
        </w:tc>
      </w:tr>
      <w:tr w:rsidR="00046115" w14:paraId="14548544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CD49B5E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592C1B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EFDE22C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DA8E11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892B71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Commerciële calculaties</w:t>
            </w:r>
          </w:p>
        </w:tc>
      </w:tr>
      <w:tr w:rsidR="00046115" w14:paraId="5DB4AA0F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8934CF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BB9807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</w:t>
            </w:r>
            <w:r>
              <w:rPr>
                <w:rFonts w:eastAsia="Times New Roman" w:cs="Arial"/>
                <w:szCs w:val="20"/>
                <w:lang w:eastAsia="nl-NL"/>
              </w:rPr>
              <w:t>gegevensverwerking</w:t>
            </w:r>
            <w:r w:rsidRPr="00F34BAF"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C4328B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</w:t>
            </w:r>
            <w:r>
              <w:rPr>
                <w:rFonts w:eastAsia="Times New Roman" w:cs="Arial"/>
                <w:szCs w:val="20"/>
                <w:lang w:eastAsia="nl-NL"/>
              </w:rPr>
              <w:t>gegevensverwerking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3A47D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 xml:space="preserve">Digitale </w:t>
            </w:r>
            <w:r>
              <w:rPr>
                <w:rFonts w:eastAsia="Times New Roman" w:cs="Arial"/>
                <w:szCs w:val="20"/>
                <w:lang w:eastAsia="nl-NL"/>
              </w:rPr>
              <w:t>gegevensverwerking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5A0669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046115" w14:paraId="6B29F081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6ECD8F6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74C5B90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7618971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E5CE4"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3E27DB6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E5CE4"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2FD5170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4E5CE4"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</w:tr>
      <w:tr w:rsidR="00046115" w14:paraId="69207C7B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2FC7542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2B2A22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4FC4D4B" w14:textId="77777777" w:rsidR="00046115" w:rsidRPr="004E5CE4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E2E0226" w14:textId="77777777" w:rsidR="00046115" w:rsidRPr="004E5CE4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61545B8" w14:textId="77777777" w:rsidR="00046115" w:rsidRPr="004E5CE4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046115" w14:paraId="64BC7BDD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E547651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4BD007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7864C6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BEDDAB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4AA583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046115" w14:paraId="222B9ECF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E8AEFE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8E1AB8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 en 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0A3D385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454DE">
              <w:rPr>
                <w:rFonts w:eastAsia="Times New Roman" w:cs="Arial"/>
                <w:color w:val="000000"/>
                <w:szCs w:val="20"/>
                <w:lang w:eastAsia="nl-NL"/>
              </w:rPr>
              <w:t>Online marketing en 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F66485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7AF591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</w:tr>
      <w:tr w:rsidR="00046115" w14:paraId="6A7D457D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E782A96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06AFF4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2992066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en S&amp;B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77CAD18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5092280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L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&amp;</w:t>
            </w: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B</w:t>
            </w:r>
          </w:p>
        </w:tc>
      </w:tr>
      <w:tr w:rsidR="00046115" w14:paraId="42F65747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2DFC711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E4BE47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64813D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BEB3AA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3FF4492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046115" w14:paraId="6AEFDBF8" w14:textId="77777777" w:rsidTr="00F118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F7F0825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686CFA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297E47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DE19E6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945790" w14:textId="77777777" w:rsidR="00046115" w:rsidRPr="00F34BAF" w:rsidRDefault="00046115" w:rsidP="00F11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046115" w14:paraId="16B6D74A" w14:textId="77777777" w:rsidTr="00F11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ED69CD4" w14:textId="77777777" w:rsidR="00046115" w:rsidRDefault="00046115" w:rsidP="00F118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4B1B80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E6AD6F8" w14:textId="77777777" w:rsidR="00046115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C596ED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3BC9BB" w14:textId="77777777" w:rsidR="00046115" w:rsidRPr="00F34BAF" w:rsidRDefault="00046115" w:rsidP="00F11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Oriëntatie keuze 2</w:t>
            </w:r>
            <w:r w:rsidRPr="00F5406A">
              <w:rPr>
                <w:rFonts w:eastAsia="Times New Roman" w:cs="Arial"/>
                <w:color w:val="000000"/>
                <w:szCs w:val="20"/>
                <w:vertAlign w:val="superscript"/>
                <w:lang w:eastAsia="nl-NL"/>
              </w:rPr>
              <w:t>e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jaar</w:t>
            </w:r>
          </w:p>
        </w:tc>
      </w:tr>
    </w:tbl>
    <w:p w14:paraId="7F6DE8E0" w14:textId="77777777" w:rsidR="00046115" w:rsidRDefault="00046115" w:rsidP="00046115">
      <w:pPr>
        <w:rPr>
          <w:rFonts w:cs="Arial"/>
          <w:szCs w:val="20"/>
        </w:rPr>
      </w:pPr>
    </w:p>
    <w:p w14:paraId="368BE604" w14:textId="77777777" w:rsidR="00046115" w:rsidRDefault="00046115" w:rsidP="00046115">
      <w:pPr>
        <w:rPr>
          <w:rFonts w:cs="Arial"/>
          <w:szCs w:val="20"/>
        </w:rPr>
      </w:pPr>
    </w:p>
    <w:p w14:paraId="5CE47356" w14:textId="77777777" w:rsidR="00FB7BBD" w:rsidRDefault="00FB7BBD" w:rsidP="00FB7BBD">
      <w:pPr>
        <w:rPr>
          <w:rFonts w:cs="Arial"/>
          <w:szCs w:val="20"/>
        </w:rPr>
      </w:pPr>
    </w:p>
    <w:p w14:paraId="4329929E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16D77C22" w14:textId="77777777" w:rsidTr="00951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2CEA9237" w14:textId="77777777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F80127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5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50FF58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6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60CC6E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7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F5C6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8</w:t>
            </w:r>
          </w:p>
        </w:tc>
      </w:tr>
      <w:tr w:rsidR="007C492E" w14:paraId="419A9141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3C1F31A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980E1E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6252A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092AD4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BCEB45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7C492E" w14:paraId="73D518AE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1C346A0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794411" w14:textId="77777777" w:rsidR="007C492E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34EEC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7B947C0" w14:textId="2CCCD6F2" w:rsidR="007C492E" w:rsidRPr="00F34BAF" w:rsidRDefault="00E25821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02431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</w:tr>
      <w:tr w:rsidR="007C492E" w14:paraId="2A110CD7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20BC0D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DB2DD7" w14:textId="5BF4C1C1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7A7941" w14:textId="27BBE458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8A9F08" w14:textId="674A79EF" w:rsidR="007C492E" w:rsidRPr="00F34BAF" w:rsidRDefault="00E25821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BPV-begeleiding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03EFBD" w14:textId="6157E9E5" w:rsidR="007C492E" w:rsidRPr="00F34BAF" w:rsidRDefault="007C492E" w:rsidP="007C4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001FA3" w14:paraId="6C4DE770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B264C26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4448EA" w14:textId="53938FFA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Relatiebeheer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ADFD44" w14:textId="5F07483A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DA05C1" w14:textId="1C12017D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1B6DBE" w14:textId="79CFCFEE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Marktonderzoek (examen marktonderzoek)</w:t>
            </w:r>
          </w:p>
        </w:tc>
      </w:tr>
      <w:tr w:rsidR="00001FA3" w14:paraId="5DBC2F15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B4B697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CD7EEB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8AE2D3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2C903E" w14:textId="30499A0D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Commerciele calculaties 2 (examen)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BA68154" w14:textId="3B37C65B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01FA3" w14:paraId="7B7F4D8A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315DFE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8EFC22C" w14:textId="7D0BBCCC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F8F737" w14:textId="2EB4BF2B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30BBAA" w14:textId="2E5E8999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Online Marketing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9C5BED" w14:textId="01BDDD11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SkillsLab</w:t>
            </w:r>
          </w:p>
        </w:tc>
      </w:tr>
      <w:tr w:rsidR="00001FA3" w14:paraId="499847BB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76721FB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8F5C7E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DC4476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3B31EA" w14:textId="00F2031D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F6D00C" w14:textId="5F6E1140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001FA3" w14:paraId="587CB792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04B5EF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C48C55" w14:textId="77777777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8721E" w14:textId="77777777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4ECF8D" w14:textId="1C98BA6A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D2838" w14:textId="2A34449C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001FA3" w14:paraId="5AA534B7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9B43F7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8B3219" w14:textId="26B8D1F1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0DBAFB" w14:textId="03BC2DB0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Zakelijke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CAF71D" w14:textId="3238CED1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76FBC2" w14:textId="4862FFF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Beroepsgerichte Communicatie </w:t>
            </w:r>
          </w:p>
        </w:tc>
      </w:tr>
      <w:tr w:rsidR="00001FA3" w14:paraId="65B3F784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E43842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44F0568" w14:textId="77777777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68F40EB" w14:textId="77777777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BA64EC" w14:textId="16205DE4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BE5448" w14:textId="72BEBF5A" w:rsidR="00001FA3" w:rsidRPr="00F34BAF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001FA3" w14:paraId="5E541CA6" w14:textId="77777777" w:rsidTr="00951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D15763D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7BE93D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AFA399" w14:textId="77777777" w:rsidR="00001FA3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Online marketing en </w:t>
            </w:r>
          </w:p>
          <w:p w14:paraId="502407A3" w14:textId="77777777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E-commerce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145D701" w14:textId="72F862AF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F55EC39" w14:textId="0A832DAF" w:rsidR="00001FA3" w:rsidRPr="00F34BAF" w:rsidRDefault="00001FA3" w:rsidP="00001F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Brede Vormings Lab</w:t>
            </w:r>
          </w:p>
        </w:tc>
      </w:tr>
      <w:tr w:rsidR="00001FA3" w14:paraId="3500EDE3" w14:textId="77777777" w:rsidTr="009516D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DBF341" w14:textId="77777777" w:rsidR="00001FA3" w:rsidRDefault="00001FA3" w:rsidP="00001FA3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0FF47C" w14:textId="77777777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22F3CB" w14:textId="77777777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EF75CF" w14:textId="7F301A82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874F7A" w14:textId="7375F6B8" w:rsidR="00001FA3" w:rsidRDefault="00001FA3" w:rsidP="0000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</w:tbl>
    <w:p w14:paraId="4E5D6EF4" w14:textId="77777777" w:rsidR="00FB7BBD" w:rsidRDefault="00FB7BBD" w:rsidP="00FB7BBD">
      <w:pPr>
        <w:rPr>
          <w:rFonts w:cs="Arial"/>
          <w:szCs w:val="20"/>
        </w:rPr>
      </w:pPr>
    </w:p>
    <w:p w14:paraId="71766486" w14:textId="77777777" w:rsidR="00FB7BBD" w:rsidRDefault="00FB7BBD" w:rsidP="00FB7BBD">
      <w:pPr>
        <w:rPr>
          <w:rFonts w:cs="Arial"/>
          <w:szCs w:val="20"/>
        </w:rPr>
      </w:pPr>
    </w:p>
    <w:p w14:paraId="65FB595F" w14:textId="77777777" w:rsidR="007C492E" w:rsidRDefault="007C492E">
      <w:r>
        <w:rPr>
          <w:b/>
          <w:bCs/>
        </w:rPr>
        <w:br w:type="page"/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7C492E" w14:paraId="7CD326D2" w14:textId="77777777" w:rsidTr="00490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6A0728A" w14:textId="1DDE1101" w:rsidR="007C492E" w:rsidRDefault="007C492E" w:rsidP="00CA2EA0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Jaar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5720F5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9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97FE32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10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FF7790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9AC061" w14:textId="77777777" w:rsidR="007C492E" w:rsidRDefault="007C492E" w:rsidP="00CA2E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12</w:t>
            </w:r>
          </w:p>
        </w:tc>
      </w:tr>
      <w:tr w:rsidR="007C492E" w14:paraId="1C633CE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B854179" w14:textId="77777777" w:rsidR="007C492E" w:rsidRDefault="007C492E" w:rsidP="00CA2EA0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522D8A1C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38183521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13BB0E7B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6B8B7"/>
            <w:vAlign w:val="center"/>
          </w:tcPr>
          <w:p w14:paraId="0A272FD9" w14:textId="77777777" w:rsidR="007C492E" w:rsidRPr="0016338D" w:rsidRDefault="007C492E" w:rsidP="00CA2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Profiel</w:t>
            </w:r>
            <w:r w:rsidRPr="0016338D">
              <w:rPr>
                <w:rFonts w:cs="Arial"/>
                <w:color w:val="FFFFFF" w:themeColor="background1"/>
                <w:szCs w:val="20"/>
              </w:rPr>
              <w:t>deel</w:t>
            </w:r>
          </w:p>
        </w:tc>
      </w:tr>
      <w:tr w:rsidR="007C492E" w14:paraId="6330754E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250034" w14:textId="77777777" w:rsidR="007C492E" w:rsidRDefault="007C492E" w:rsidP="007C492E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8595E4" w14:textId="77777777" w:rsidR="007C492E" w:rsidRPr="00A07C89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BPV</w:t>
            </w:r>
            <w:r w:rsidR="005D77CC">
              <w:rPr>
                <w:rFonts w:eastAsia="Times New Roman" w:cs="Arial"/>
                <w:szCs w:val="20"/>
                <w:lang w:eastAsia="nl-NL"/>
              </w:rPr>
              <w:t xml:space="preserve"> (mogelijkheid internationalisering)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D44536" w14:textId="77777777" w:rsidR="007C492E" w:rsidRPr="00A07C89" w:rsidRDefault="007C492E" w:rsidP="00832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BPV</w:t>
            </w:r>
            <w:r w:rsidR="00832815">
              <w:rPr>
                <w:rFonts w:cs="Arial"/>
                <w:szCs w:val="20"/>
              </w:rPr>
              <w:t xml:space="preserve"> (PvB’s)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700C59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96831C" w14:textId="77777777" w:rsidR="007C492E" w:rsidRPr="00F34BAF" w:rsidRDefault="007C492E" w:rsidP="007C4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Projecten</w:t>
            </w:r>
            <w:r w:rsidR="00832815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(examenproject)</w:t>
            </w:r>
          </w:p>
        </w:tc>
      </w:tr>
      <w:tr w:rsidR="00B3520A" w14:paraId="2004CB9B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5110AA7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D286EE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C8F1F44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 doorstroom hbo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9AF667E" w14:textId="77EE660D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FBD41A" w14:textId="0FCDE62E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Boekhouden</w:t>
            </w:r>
          </w:p>
        </w:tc>
      </w:tr>
      <w:tr w:rsidR="00B3520A" w14:paraId="182B055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03AAD5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BDB00D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7DA88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4277E53" w14:textId="69042416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A263E26" w14:textId="5EE954BB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Marketingplanning (examen marketingplanning)</w:t>
            </w:r>
          </w:p>
        </w:tc>
      </w:tr>
      <w:tr w:rsidR="00B3520A" w14:paraId="53CBB82D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5794DD3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AB625B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E91A92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AD20E3" w14:textId="386463A0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FD39A1A" w14:textId="7E4EB4DB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</w:p>
        </w:tc>
      </w:tr>
      <w:tr w:rsidR="00B3520A" w14:paraId="5D24B69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65834B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6AB221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408CAE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561D03F" w14:textId="2C7D3D8E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7EBCFB" w14:textId="5BAF3E23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B3520A" w14:paraId="6D885A30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47D6451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7E70BC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B7B90F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434958" w14:textId="6CEF9E7A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Beroepsgerichte Communicatie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618717" w14:textId="3F9F9F63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Beroepsgerichte Communicatie  </w:t>
            </w:r>
          </w:p>
        </w:tc>
      </w:tr>
      <w:tr w:rsidR="00B3520A" w14:paraId="1275E10C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F8E5AA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8F78E9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1E476E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A7170E" w14:textId="69B2768C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2C7AF5" w14:textId="7E7AD40A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B3520A" w14:paraId="31EBABA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F474D3E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6B3317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93E4F5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C33830" w14:textId="49257526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4F5138" w14:textId="3D0C13D6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SLB (klassikaal)</w:t>
            </w:r>
          </w:p>
        </w:tc>
      </w:tr>
      <w:tr w:rsidR="00B3520A" w14:paraId="230257F2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CF6C6CE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23577C4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8409D7B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1E63427" w14:textId="1361DB33" w:rsidR="00B3520A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76B860C" w14:textId="12A4231E" w:rsidR="00B3520A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3520A" w14:paraId="680338F2" w14:textId="77777777" w:rsidTr="0049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BF4B3BC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FFE73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5F162BC" w14:textId="77777777" w:rsidR="00B3520A" w:rsidRPr="00A07C89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65A1C8" w14:textId="2C2300EE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SkillsLab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DFC6D8A" w14:textId="77777777" w:rsidR="00B3520A" w:rsidRPr="00F34BAF" w:rsidRDefault="00B3520A" w:rsidP="00B35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3520A" w14:paraId="5E6F0835" w14:textId="77777777" w:rsidTr="004907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D3711DB" w14:textId="77777777" w:rsidR="00B3520A" w:rsidRDefault="00B3520A" w:rsidP="00B3520A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B4DBB2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5D0D0A" w14:textId="77777777" w:rsidR="00B3520A" w:rsidRPr="00A07C89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C9F627" w14:textId="55E7764A" w:rsidR="00B3520A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Brede VormingsLab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F4EE83" w14:textId="18BF2839" w:rsidR="00B3520A" w:rsidRPr="00F34BAF" w:rsidRDefault="00B3520A" w:rsidP="00B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Brede VormingsLab</w:t>
            </w:r>
          </w:p>
        </w:tc>
      </w:tr>
    </w:tbl>
    <w:p w14:paraId="0A76E03A" w14:textId="77777777" w:rsidR="007F2CA9" w:rsidRDefault="007F2CA9">
      <w:pPr>
        <w:spacing w:after="160" w:line="259" w:lineRule="auto"/>
        <w:rPr>
          <w:rFonts w:cs="Arial"/>
          <w:szCs w:val="20"/>
        </w:rPr>
      </w:pPr>
    </w:p>
    <w:p w14:paraId="0D84D855" w14:textId="77777777" w:rsidR="00A07C89" w:rsidRPr="00CE2FE4" w:rsidRDefault="006D6B49" w:rsidP="005D77CC">
      <w:pPr>
        <w:rPr>
          <w:rFonts w:cs="Arial"/>
          <w:b/>
          <w:sz w:val="24"/>
          <w:szCs w:val="20"/>
        </w:rPr>
      </w:pPr>
      <w:r>
        <w:rPr>
          <w:rFonts w:cs="Arial"/>
          <w:szCs w:val="20"/>
        </w:rPr>
        <w:br w:type="page"/>
      </w:r>
    </w:p>
    <w:p w14:paraId="3C6BDE64" w14:textId="038A2E12" w:rsidR="005D77CC" w:rsidRPr="00CE2FE4" w:rsidRDefault="005D77CC" w:rsidP="005D77CC">
      <w:pPr>
        <w:rPr>
          <w:b/>
          <w:sz w:val="24"/>
        </w:rPr>
      </w:pPr>
      <w:r w:rsidRPr="00CE2FE4">
        <w:rPr>
          <w:b/>
          <w:sz w:val="24"/>
        </w:rPr>
        <w:lastRenderedPageBreak/>
        <w:t>Jaarindeling</w:t>
      </w:r>
      <w:r>
        <w:rPr>
          <w:b/>
          <w:sz w:val="24"/>
        </w:rPr>
        <w:t xml:space="preserve"> Volwassenonderwijs</w:t>
      </w:r>
    </w:p>
    <w:p w14:paraId="113F6DEF" w14:textId="77777777" w:rsidR="005D77CC" w:rsidRDefault="005D77CC" w:rsidP="005D77CC"/>
    <w:p w14:paraId="496927DD" w14:textId="77777777" w:rsidR="005D77CC" w:rsidRDefault="005D77CC" w:rsidP="005D77CC"/>
    <w:p w14:paraId="622B3268" w14:textId="77777777" w:rsidR="005D77CC" w:rsidRPr="00EF73DA" w:rsidRDefault="005D77CC" w:rsidP="005D77CC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5D77CC" w14:paraId="5DF013B2" w14:textId="77777777" w:rsidTr="008324B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2E39B9EA" w14:textId="77777777" w:rsidR="005D77CC" w:rsidRDefault="005D77CC" w:rsidP="008324B7">
            <w:r>
              <w:t>Opleiding</w:t>
            </w:r>
          </w:p>
          <w:p w14:paraId="779E22B1" w14:textId="77777777" w:rsidR="005D77CC" w:rsidRDefault="005D77CC" w:rsidP="008324B7">
            <w:r>
              <w:t>Crebo</w:t>
            </w:r>
          </w:p>
          <w:p w14:paraId="08A5D498" w14:textId="77777777" w:rsidR="005D77CC" w:rsidRDefault="005D77CC" w:rsidP="008324B7">
            <w:r>
              <w:t>Leerweg</w:t>
            </w:r>
          </w:p>
          <w:p w14:paraId="5CD97B19" w14:textId="77777777" w:rsidR="005D77CC" w:rsidRDefault="005D77CC" w:rsidP="008324B7">
            <w:r>
              <w:t>Duur</w:t>
            </w:r>
          </w:p>
          <w:p w14:paraId="1E544A8C" w14:textId="77777777" w:rsidR="005D77CC" w:rsidRDefault="005D77CC" w:rsidP="008324B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22BC95E2" w14:textId="77777777" w:rsidR="005D77CC" w:rsidRDefault="005D77CC" w:rsidP="008324B7">
            <w:r>
              <w:t>: Medewerker marketing en communicatie (niveau 4)</w:t>
            </w:r>
          </w:p>
          <w:p w14:paraId="37CEBB58" w14:textId="77777777" w:rsidR="005D77CC" w:rsidRDefault="005D77CC" w:rsidP="008324B7">
            <w:r>
              <w:t>: 25148</w:t>
            </w:r>
          </w:p>
          <w:p w14:paraId="10F5FA4F" w14:textId="77777777" w:rsidR="005D77CC" w:rsidRDefault="005D77CC" w:rsidP="008324B7">
            <w:r>
              <w:t>: BOL, volwassenonderwijs</w:t>
            </w:r>
          </w:p>
          <w:p w14:paraId="47906C49" w14:textId="77777777" w:rsidR="005D77CC" w:rsidRDefault="005D77CC" w:rsidP="008324B7">
            <w:r>
              <w:t>: 3 jaar</w:t>
            </w:r>
          </w:p>
          <w:p w14:paraId="0A970038" w14:textId="77777777" w:rsidR="005D77CC" w:rsidRDefault="005D77CC" w:rsidP="008324B7">
            <w:r>
              <w:t>: in BOT en BPV (klokuren)</w:t>
            </w:r>
          </w:p>
        </w:tc>
      </w:tr>
      <w:tr w:rsidR="005D77CC" w14:paraId="3244CA43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5E308C13" w14:textId="77777777" w:rsidR="005D77CC" w:rsidRDefault="005D77CC" w:rsidP="008324B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77A8AC6" w14:textId="77777777" w:rsidR="005D77CC" w:rsidRDefault="005D77CC" w:rsidP="008324B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32A878E" w14:textId="77777777" w:rsidR="005D77CC" w:rsidRDefault="005D77CC" w:rsidP="008324B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119EF9DA" w14:textId="77777777" w:rsidR="005D77CC" w:rsidRDefault="005D77CC" w:rsidP="008324B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1AE3DA92" w14:textId="77777777" w:rsidR="005D77CC" w:rsidRDefault="005D77CC" w:rsidP="008324B7">
            <w:r>
              <w:t>Periode 4</w:t>
            </w:r>
          </w:p>
        </w:tc>
      </w:tr>
      <w:tr w:rsidR="005D77CC" w14:paraId="5277413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4104129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08D0C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FE652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38CEB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81BE87" w14:textId="77777777" w:rsidR="005D77CC" w:rsidRDefault="005D77CC" w:rsidP="008324B7">
            <w:r>
              <w:t>150</w:t>
            </w:r>
          </w:p>
        </w:tc>
      </w:tr>
      <w:tr w:rsidR="005D77CC" w14:paraId="59D161F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40E279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267D5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64040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BCA69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1112551" w14:textId="77777777" w:rsidR="005D77CC" w:rsidRDefault="005D77CC" w:rsidP="008324B7">
            <w:r>
              <w:t>160</w:t>
            </w:r>
          </w:p>
        </w:tc>
      </w:tr>
      <w:tr w:rsidR="005D77CC" w14:paraId="6D4C7E31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0A88D95" w14:textId="77777777" w:rsidR="005D77CC" w:rsidRDefault="005D77CC" w:rsidP="008324B7"/>
        </w:tc>
      </w:tr>
      <w:tr w:rsidR="005D77CC" w14:paraId="15EB4659" w14:textId="77777777" w:rsidTr="008324B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2A9221AD" w14:textId="77777777" w:rsidR="005D77CC" w:rsidRDefault="005D77CC" w:rsidP="008324B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322B7B3" w14:textId="77777777" w:rsidR="005D77CC" w:rsidRDefault="005D77CC" w:rsidP="008324B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5EE1D4E" w14:textId="77777777" w:rsidR="005D77CC" w:rsidRDefault="005D77CC" w:rsidP="008324B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AE6F38E" w14:textId="77777777" w:rsidR="005D77CC" w:rsidRDefault="005D77CC" w:rsidP="008324B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491A6D98" w14:textId="77777777" w:rsidR="005D77CC" w:rsidRDefault="005D77CC" w:rsidP="008324B7">
            <w:r>
              <w:t>Periode 8</w:t>
            </w:r>
          </w:p>
        </w:tc>
      </w:tr>
      <w:tr w:rsidR="005D77CC" w14:paraId="57A0B722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DF68DE8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F0BB8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17739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279668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1DF4E" w14:textId="77777777" w:rsidR="005D77CC" w:rsidRDefault="005D77CC" w:rsidP="008324B7">
            <w:r>
              <w:t>150</w:t>
            </w:r>
          </w:p>
        </w:tc>
      </w:tr>
      <w:tr w:rsidR="005D77CC" w14:paraId="6760FB0A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B9E80AC" w14:textId="77777777" w:rsidR="005D77CC" w:rsidRPr="00E629FB" w:rsidRDefault="005D77CC" w:rsidP="008324B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BB20DA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E800EC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81A47" w14:textId="77777777" w:rsidR="005D77CC" w:rsidRDefault="005D77CC" w:rsidP="008324B7">
            <w:r>
              <w:t>160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C94E6A4" w14:textId="77777777" w:rsidR="005D77CC" w:rsidRDefault="005D77CC" w:rsidP="008324B7">
            <w:r>
              <w:t>160</w:t>
            </w:r>
          </w:p>
        </w:tc>
      </w:tr>
      <w:tr w:rsidR="005D77CC" w14:paraId="1F0CE16F" w14:textId="77777777" w:rsidTr="008324B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E8BAA31" w14:textId="77777777" w:rsidR="005D77CC" w:rsidRDefault="005D77CC" w:rsidP="008324B7"/>
        </w:tc>
      </w:tr>
      <w:tr w:rsidR="005D77CC" w14:paraId="298DADBB" w14:textId="77777777" w:rsidTr="008324B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C312BAD" w14:textId="77777777" w:rsidR="005D77CC" w:rsidRPr="00EF73DA" w:rsidRDefault="005D77CC" w:rsidP="008324B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5656936" w14:textId="77777777" w:rsidR="005D77CC" w:rsidRDefault="005D77CC" w:rsidP="008324B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E81FC87" w14:textId="77777777" w:rsidR="005D77CC" w:rsidRDefault="005D77CC" w:rsidP="008324B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BC1C4ED" w14:textId="77777777" w:rsidR="005D77CC" w:rsidRDefault="005D77CC" w:rsidP="008324B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3AC7192" w14:textId="77777777" w:rsidR="005D77CC" w:rsidRDefault="005D77CC" w:rsidP="008324B7">
            <w:r>
              <w:t>Periode 12</w:t>
            </w:r>
          </w:p>
        </w:tc>
      </w:tr>
      <w:tr w:rsidR="005D77CC" w14:paraId="45AD6750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B4EA18C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983DB1" w14:textId="77777777" w:rsidR="005D77CC" w:rsidRDefault="005D77CC" w:rsidP="008324B7">
            <w: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83943B" w14:textId="77777777" w:rsidR="005D77CC" w:rsidRDefault="005D77CC" w:rsidP="008324B7">
            <w:r>
              <w:t>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A689D" w14:textId="77777777" w:rsidR="005D77CC" w:rsidRDefault="005D77CC" w:rsidP="008324B7">
            <w:r>
              <w:t>150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CEC05F5" w14:textId="77777777" w:rsidR="005D77CC" w:rsidRDefault="005D77CC" w:rsidP="008324B7">
            <w:r>
              <w:t>150</w:t>
            </w:r>
          </w:p>
        </w:tc>
      </w:tr>
      <w:tr w:rsidR="005D77CC" w14:paraId="6763E19D" w14:textId="77777777" w:rsidTr="008324B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86143B4" w14:textId="77777777" w:rsidR="005D77CC" w:rsidRPr="00EF73DA" w:rsidRDefault="005D77CC" w:rsidP="008324B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6F097D" w14:textId="77777777" w:rsidR="005D77CC" w:rsidRDefault="005D77CC" w:rsidP="008324B7">
            <w:r>
              <w:t>160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BC39F" w14:textId="77777777" w:rsidR="005D77CC" w:rsidRDefault="005D77CC" w:rsidP="008324B7">
            <w: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1C81FB" w14:textId="77777777" w:rsidR="005D77CC" w:rsidRDefault="005D77CC" w:rsidP="008324B7"/>
        </w:tc>
        <w:tc>
          <w:tcPr>
            <w:tcW w:w="1953" w:type="dxa"/>
            <w:shd w:val="clear" w:color="auto" w:fill="auto"/>
            <w:vAlign w:val="center"/>
          </w:tcPr>
          <w:p w14:paraId="30B33E25" w14:textId="77777777" w:rsidR="005D77CC" w:rsidRDefault="005D77CC" w:rsidP="008324B7"/>
        </w:tc>
      </w:tr>
    </w:tbl>
    <w:p w14:paraId="7DD32B82" w14:textId="77777777" w:rsidR="005D77CC" w:rsidRDefault="005D77CC" w:rsidP="005D77CC">
      <w:r>
        <w:t>Wijzigingen voorbehouden</w:t>
      </w:r>
    </w:p>
    <w:p w14:paraId="29391483" w14:textId="77777777" w:rsidR="005D77CC" w:rsidRDefault="005D77CC" w:rsidP="005D77CC">
      <w:r>
        <w:t xml:space="preserve">*  BOT = begeleide onderwijstijd </w:t>
      </w:r>
    </w:p>
    <w:p w14:paraId="0DD4A9DA" w14:textId="77777777" w:rsidR="005D77CC" w:rsidRDefault="005D77CC" w:rsidP="005D77CC">
      <w:r>
        <w:t>** BPV = beroepspraktijkvorming</w:t>
      </w:r>
    </w:p>
    <w:p w14:paraId="3284D5E1" w14:textId="77777777" w:rsidR="005D77CC" w:rsidRDefault="005D77CC" w:rsidP="005D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5D77CC" w14:paraId="7F9EB0C8" w14:textId="77777777" w:rsidTr="008324B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2D0DEFBB" w14:textId="77777777" w:rsidR="005D77CC" w:rsidRDefault="005D77CC" w:rsidP="008324B7"/>
        </w:tc>
        <w:tc>
          <w:tcPr>
            <w:tcW w:w="1531" w:type="dxa"/>
            <w:shd w:val="clear" w:color="auto" w:fill="D6E3BC"/>
            <w:vAlign w:val="center"/>
          </w:tcPr>
          <w:p w14:paraId="0AB2AE5B" w14:textId="77777777" w:rsidR="005D77CC" w:rsidRDefault="005D77CC" w:rsidP="008324B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03D78F3C" w14:textId="77777777" w:rsidR="005D77CC" w:rsidRDefault="005D77CC" w:rsidP="008324B7">
            <w:r>
              <w:t>Opleiding(en)</w:t>
            </w:r>
          </w:p>
        </w:tc>
      </w:tr>
      <w:tr w:rsidR="005D77CC" w14:paraId="21E37E5D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5F0ED82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06D449A7" w14:textId="77777777" w:rsidR="005D77CC" w:rsidRDefault="005D77CC" w:rsidP="008324B7">
            <w:r>
              <w:t>1800</w:t>
            </w:r>
          </w:p>
        </w:tc>
        <w:tc>
          <w:tcPr>
            <w:tcW w:w="1528" w:type="dxa"/>
            <w:vAlign w:val="center"/>
          </w:tcPr>
          <w:p w14:paraId="191A52B4" w14:textId="77777777" w:rsidR="005D77CC" w:rsidRDefault="005D77CC" w:rsidP="008324B7">
            <w:r>
              <w:t>1800</w:t>
            </w:r>
          </w:p>
        </w:tc>
      </w:tr>
      <w:tr w:rsidR="005D77CC" w14:paraId="016FCCD8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F736764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7952243E" w14:textId="77777777" w:rsidR="005D77CC" w:rsidRDefault="005D77CC" w:rsidP="008324B7">
            <w:r>
              <w:t>900</w:t>
            </w:r>
          </w:p>
        </w:tc>
        <w:tc>
          <w:tcPr>
            <w:tcW w:w="1528" w:type="dxa"/>
            <w:vAlign w:val="center"/>
          </w:tcPr>
          <w:p w14:paraId="5F455236" w14:textId="77777777" w:rsidR="005D77CC" w:rsidRDefault="005D77CC" w:rsidP="008324B7">
            <w:r>
              <w:t>1600</w:t>
            </w:r>
          </w:p>
        </w:tc>
      </w:tr>
      <w:tr w:rsidR="005D77CC" w14:paraId="65936609" w14:textId="77777777" w:rsidTr="008324B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9122B2C" w14:textId="77777777" w:rsidR="005D77CC" w:rsidRPr="002D32E3" w:rsidRDefault="005D77CC" w:rsidP="008324B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090F1360" w14:textId="77777777" w:rsidR="005D77CC" w:rsidRDefault="005D77CC" w:rsidP="008324B7">
            <w:r>
              <w:t>3000</w:t>
            </w:r>
          </w:p>
        </w:tc>
        <w:tc>
          <w:tcPr>
            <w:tcW w:w="1528" w:type="dxa"/>
            <w:vAlign w:val="center"/>
          </w:tcPr>
          <w:p w14:paraId="22670765" w14:textId="77777777" w:rsidR="005D77CC" w:rsidRDefault="005D77CC" w:rsidP="008324B7">
            <w:r>
              <w:t>3400</w:t>
            </w:r>
          </w:p>
        </w:tc>
      </w:tr>
    </w:tbl>
    <w:p w14:paraId="62BE57E3" w14:textId="77777777" w:rsidR="005D77CC" w:rsidRPr="00EF73DA" w:rsidRDefault="005D77CC" w:rsidP="005D77CC">
      <w:r>
        <w:rPr>
          <w:rFonts w:cs="Arial"/>
          <w:b/>
          <w:szCs w:val="20"/>
        </w:rPr>
        <w:br w:type="page"/>
      </w:r>
    </w:p>
    <w:p w14:paraId="3B3E7987" w14:textId="77777777" w:rsidR="005D77CC" w:rsidRPr="00CE2FE4" w:rsidRDefault="005D77CC" w:rsidP="005D77CC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>
        <w:rPr>
          <w:rFonts w:cs="Arial"/>
          <w:b/>
          <w:sz w:val="24"/>
          <w:szCs w:val="20"/>
        </w:rPr>
        <w:t xml:space="preserve"> Volwassenonderwijs</w:t>
      </w:r>
    </w:p>
    <w:p w14:paraId="66C9169E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4B759ECA" w14:textId="77777777" w:rsidR="005D77CC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A597ABB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Medewerker marketing en communicatie</w:t>
      </w:r>
    </w:p>
    <w:p w14:paraId="55C63F7C" w14:textId="77777777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>25148</w:t>
      </w:r>
    </w:p>
    <w:p w14:paraId="317E5316" w14:textId="068727BC" w:rsidR="005D77CC" w:rsidRPr="0041079A" w:rsidRDefault="005D77CC" w:rsidP="005D77CC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E25821">
        <w:rPr>
          <w:rFonts w:cs="Arial"/>
          <w:b/>
          <w:szCs w:val="20"/>
        </w:rPr>
        <w:t>20</w:t>
      </w:r>
      <w:r w:rsidR="0001702A">
        <w:rPr>
          <w:rFonts w:cs="Arial"/>
          <w:b/>
          <w:szCs w:val="20"/>
        </w:rPr>
        <w:t>2</w:t>
      </w:r>
      <w:r w:rsidR="003D78B9">
        <w:rPr>
          <w:rFonts w:cs="Arial"/>
          <w:b/>
          <w:szCs w:val="20"/>
        </w:rPr>
        <w:t>1</w:t>
      </w:r>
    </w:p>
    <w:p w14:paraId="56464111" w14:textId="77777777" w:rsidR="005D77CC" w:rsidRDefault="005D77CC" w:rsidP="005D77CC">
      <w:pPr>
        <w:rPr>
          <w:rFonts w:cs="Arial"/>
          <w:b/>
          <w:szCs w:val="20"/>
        </w:rPr>
      </w:pPr>
    </w:p>
    <w:p w14:paraId="603B0D5A" w14:textId="77777777" w:rsidR="005D77CC" w:rsidRDefault="005D77CC" w:rsidP="005D77CC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5D77CC" w14:paraId="1E4D28F4" w14:textId="77777777" w:rsidTr="00832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547C3047" w14:textId="77777777" w:rsidR="005D77CC" w:rsidRDefault="005D77CC" w:rsidP="008324B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B54F3ED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1EA6A9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EC79E3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0CC0CB" w14:textId="77777777" w:rsidR="005D77CC" w:rsidRDefault="005D77CC" w:rsidP="008324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5D77CC" w14:paraId="1312BCC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28E02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2AEA0A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61673C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C24E54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43A4B6" w14:textId="77777777" w:rsidR="005D77CC" w:rsidRPr="0016338D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5D77CC" w14:paraId="0D44112F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0E1C06A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9F8855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3E1F5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44126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83118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5D77CC" w14:paraId="3CC212DD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53E0D7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E5446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17D7137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6D305B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BE50A1F" w14:textId="77777777" w:rsidR="005D77CC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D9B">
              <w:rPr>
                <w:rFonts w:eastAsia="Times New Roman" w:cs="Arial"/>
                <w:szCs w:val="20"/>
                <w:lang w:eastAsia="nl-NL"/>
              </w:rPr>
              <w:t xml:space="preserve">Duits / Spaans </w:t>
            </w:r>
          </w:p>
        </w:tc>
      </w:tr>
      <w:tr w:rsidR="005D77CC" w14:paraId="6A1516A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C5A8CB0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D4251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9EAAA8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05D2B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7073BD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5D77CC" w14:paraId="0C3AD844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126A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8D3B1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420EC34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122A4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EBF5A1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5D77CC" w14:paraId="4A7E8B2A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8753B6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AA35100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672559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109196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AE018E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5D77CC" w14:paraId="029ADB6E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AD9748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919ADE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EF1E4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694548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693E3E6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5D77CC" w14:paraId="18BA129C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9E0BB85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868569" w14:textId="76BD30BB" w:rsidR="005D77CC" w:rsidRPr="00F34BAF" w:rsidRDefault="00C335A3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CB8B811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7A5834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96940A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5D77CC" w14:paraId="530E62AA" w14:textId="77777777" w:rsidTr="00832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68AF62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1D0BBC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57E990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4A810FB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A03497" w14:textId="77777777" w:rsidR="005D77CC" w:rsidRPr="00F34BAF" w:rsidRDefault="005D77CC" w:rsidP="00832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5D77CC" w14:paraId="7AF0AFE3" w14:textId="77777777" w:rsidTr="008324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9EBFD7B" w14:textId="77777777" w:rsidR="005D77CC" w:rsidRDefault="005D77CC" w:rsidP="008324B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683CD7" w14:textId="77777777" w:rsidR="005D77CC" w:rsidRPr="00F34BAF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F2BFD3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B5D292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5C31D5" w14:textId="77777777" w:rsidR="005D77CC" w:rsidRDefault="005D77CC" w:rsidP="00832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E988CCD" w14:textId="77777777" w:rsidR="005D77CC" w:rsidRDefault="005D77CC" w:rsidP="005D77CC">
      <w:pPr>
        <w:rPr>
          <w:rFonts w:cs="Arial"/>
          <w:szCs w:val="20"/>
        </w:rPr>
      </w:pPr>
    </w:p>
    <w:p w14:paraId="3D5E7FB2" w14:textId="77777777" w:rsidR="005D77CC" w:rsidRDefault="005D77CC" w:rsidP="005D77CC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6D55A6CE" w14:textId="2DAC30B2" w:rsidR="006D6B49" w:rsidRDefault="006D6B49" w:rsidP="005D77CC">
      <w:pPr>
        <w:spacing w:after="160" w:line="259" w:lineRule="auto"/>
        <w:rPr>
          <w:rFonts w:cs="Arial"/>
          <w:szCs w:val="20"/>
        </w:rPr>
      </w:pPr>
    </w:p>
    <w:sectPr w:rsidR="006D6B49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73E9" w14:textId="77777777" w:rsidR="00EC73CF" w:rsidRDefault="00EC73CF" w:rsidP="00F36D84">
      <w:r>
        <w:separator/>
      </w:r>
    </w:p>
  </w:endnote>
  <w:endnote w:type="continuationSeparator" w:id="0">
    <w:p w14:paraId="22C259E6" w14:textId="77777777" w:rsidR="00EC73CF" w:rsidRDefault="00EC73CF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80C3" w14:textId="77777777" w:rsidR="00EC73CF" w:rsidRDefault="00EC73CF" w:rsidP="00F36D84">
      <w:r>
        <w:separator/>
      </w:r>
    </w:p>
  </w:footnote>
  <w:footnote w:type="continuationSeparator" w:id="0">
    <w:p w14:paraId="54EAFC55" w14:textId="77777777" w:rsidR="00EC73CF" w:rsidRDefault="00EC73CF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01FA3"/>
    <w:rsid w:val="0001702A"/>
    <w:rsid w:val="00046115"/>
    <w:rsid w:val="00100486"/>
    <w:rsid w:val="001137AE"/>
    <w:rsid w:val="0016338D"/>
    <w:rsid w:val="00196A02"/>
    <w:rsid w:val="001A3E37"/>
    <w:rsid w:val="001D7364"/>
    <w:rsid w:val="002919A4"/>
    <w:rsid w:val="00291E4C"/>
    <w:rsid w:val="00293C5B"/>
    <w:rsid w:val="002B129E"/>
    <w:rsid w:val="002D32E3"/>
    <w:rsid w:val="002F797C"/>
    <w:rsid w:val="003144D4"/>
    <w:rsid w:val="0033473C"/>
    <w:rsid w:val="00361793"/>
    <w:rsid w:val="003973E0"/>
    <w:rsid w:val="003A44A9"/>
    <w:rsid w:val="003D78B9"/>
    <w:rsid w:val="00424BF0"/>
    <w:rsid w:val="00440CF7"/>
    <w:rsid w:val="00490722"/>
    <w:rsid w:val="004932E8"/>
    <w:rsid w:val="004B0BED"/>
    <w:rsid w:val="004F06DC"/>
    <w:rsid w:val="00517B19"/>
    <w:rsid w:val="00522F8D"/>
    <w:rsid w:val="005A01BB"/>
    <w:rsid w:val="005D77CC"/>
    <w:rsid w:val="00664688"/>
    <w:rsid w:val="006D6B49"/>
    <w:rsid w:val="006F54E6"/>
    <w:rsid w:val="00716122"/>
    <w:rsid w:val="007348FC"/>
    <w:rsid w:val="007C492E"/>
    <w:rsid w:val="007E7659"/>
    <w:rsid w:val="007F2CA9"/>
    <w:rsid w:val="00811913"/>
    <w:rsid w:val="00831EA8"/>
    <w:rsid w:val="00832815"/>
    <w:rsid w:val="00836289"/>
    <w:rsid w:val="009516D4"/>
    <w:rsid w:val="00975014"/>
    <w:rsid w:val="009B459A"/>
    <w:rsid w:val="00A067AC"/>
    <w:rsid w:val="00A07C89"/>
    <w:rsid w:val="00A10BF6"/>
    <w:rsid w:val="00A5583A"/>
    <w:rsid w:val="00A7166B"/>
    <w:rsid w:val="00B3520A"/>
    <w:rsid w:val="00B83884"/>
    <w:rsid w:val="00BA3910"/>
    <w:rsid w:val="00BF171C"/>
    <w:rsid w:val="00C07625"/>
    <w:rsid w:val="00C335A3"/>
    <w:rsid w:val="00C576A8"/>
    <w:rsid w:val="00C806F9"/>
    <w:rsid w:val="00CE2FE4"/>
    <w:rsid w:val="00D44367"/>
    <w:rsid w:val="00D81A9D"/>
    <w:rsid w:val="00DD7A84"/>
    <w:rsid w:val="00E1223E"/>
    <w:rsid w:val="00E25821"/>
    <w:rsid w:val="00E72965"/>
    <w:rsid w:val="00E91534"/>
    <w:rsid w:val="00E9285B"/>
    <w:rsid w:val="00EB300C"/>
    <w:rsid w:val="00EC73CF"/>
    <w:rsid w:val="00EE115B"/>
    <w:rsid w:val="00EF73DA"/>
    <w:rsid w:val="00F0293E"/>
    <w:rsid w:val="00F34BAF"/>
    <w:rsid w:val="00F36D84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C86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2" ma:contentTypeDescription="Een nieuw document maken." ma:contentTypeScope="" ma:versionID="f95a04398da68a105e215a4d7c72f351">
  <xsd:schema xmlns:xsd="http://www.w3.org/2001/XMLSchema" xmlns:xs="http://www.w3.org/2001/XMLSchema" xmlns:p="http://schemas.microsoft.com/office/2006/metadata/properties" xmlns:ns2="d011308c-5597-4014-954a-58c87ae94fd6" targetNamespace="http://schemas.microsoft.com/office/2006/metadata/properties" ma:root="true" ma:fieldsID="ddce2b72079b7534407bef2988420ab4" ns2:_="">
    <xsd:import namespace="d011308c-5597-4014-954a-58c87ae94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238E2-C9B5-449F-A695-1DF01B28A5EC}"/>
</file>

<file path=customXml/itemProps2.xml><?xml version="1.0" encoding="utf-8"?>
<ds:datastoreItem xmlns:ds="http://schemas.openxmlformats.org/officeDocument/2006/customXml" ds:itemID="{94297FA6-3C59-4258-A35E-89E2DE71D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3079F-0BC8-43D6-8425-7A2751AF590E}">
  <ds:schemaRefs>
    <ds:schemaRef ds:uri="http://purl.org/dc/terms/"/>
    <ds:schemaRef ds:uri="http://schemas.openxmlformats.org/package/2006/metadata/core-properties"/>
    <ds:schemaRef ds:uri="4340bef0-a10d-4039-9340-1036a4aa48df"/>
    <ds:schemaRef ds:uri="http://www.w3.org/XML/1998/namespace"/>
    <ds:schemaRef ds:uri="http://schemas.microsoft.com/office/2006/documentManagement/types"/>
    <ds:schemaRef ds:uri="c6e2462b-82ac-4cfa-8de2-60f3cc601f2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14</cp:revision>
  <dcterms:created xsi:type="dcterms:W3CDTF">2020-06-10T06:15:00Z</dcterms:created>
  <dcterms:modified xsi:type="dcterms:W3CDTF">2022-07-19T07:27:00Z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